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2BED61" w14:textId="6FC705CC" w:rsidR="00575BB9" w:rsidRDefault="00364481" w:rsidP="003644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4481">
        <w:rPr>
          <w:rFonts w:ascii="Times New Roman" w:hAnsi="Times New Roman" w:cs="Times New Roman"/>
          <w:b/>
          <w:bCs/>
          <w:sz w:val="28"/>
          <w:szCs w:val="28"/>
        </w:rPr>
        <w:t>План воспитательно-образовательной работы на сентябрь 202</w:t>
      </w:r>
      <w:r w:rsidR="00767911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364481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tbl>
      <w:tblPr>
        <w:tblStyle w:val="a3"/>
        <w:tblW w:w="10937" w:type="dxa"/>
        <w:tblInd w:w="-1139" w:type="dxa"/>
        <w:tblLook w:val="04A0" w:firstRow="1" w:lastRow="0" w:firstColumn="1" w:lastColumn="0" w:noHBand="0" w:noVBand="1"/>
      </w:tblPr>
      <w:tblGrid>
        <w:gridCol w:w="499"/>
        <w:gridCol w:w="6702"/>
        <w:gridCol w:w="1508"/>
        <w:gridCol w:w="2228"/>
      </w:tblGrid>
      <w:tr w:rsidR="00364481" w14:paraId="6E9BBA07" w14:textId="77777777" w:rsidTr="00AB4113">
        <w:trPr>
          <w:trHeight w:val="120"/>
        </w:trPr>
        <w:tc>
          <w:tcPr>
            <w:tcW w:w="499" w:type="dxa"/>
          </w:tcPr>
          <w:p w14:paraId="1909A5A3" w14:textId="7AA0FA55" w:rsid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702" w:type="dxa"/>
          </w:tcPr>
          <w:p w14:paraId="222410F2" w14:textId="52E2D322" w:rsidR="00364481" w:rsidRPr="00364481" w:rsidRDefault="00364481" w:rsidP="003644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4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508" w:type="dxa"/>
          </w:tcPr>
          <w:p w14:paraId="5CAAC644" w14:textId="65E78978" w:rsidR="00364481" w:rsidRP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4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2228" w:type="dxa"/>
          </w:tcPr>
          <w:p w14:paraId="1E84FAF1" w14:textId="19271D56" w:rsidR="00364481" w:rsidRP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4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364481" w14:paraId="58DD19F8" w14:textId="77777777" w:rsidTr="00AB4113">
        <w:trPr>
          <w:trHeight w:val="120"/>
        </w:trPr>
        <w:tc>
          <w:tcPr>
            <w:tcW w:w="499" w:type="dxa"/>
          </w:tcPr>
          <w:p w14:paraId="78902BE3" w14:textId="00FCF487" w:rsidR="00364481" w:rsidRPr="005813AE" w:rsidRDefault="005813AE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6702" w:type="dxa"/>
          </w:tcPr>
          <w:p w14:paraId="7711C945" w14:textId="77777777" w:rsidR="00364481" w:rsidRDefault="00364481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Организационно- педагогические мероприятия</w:t>
            </w:r>
          </w:p>
          <w:p w14:paraId="4D41C76F" w14:textId="63E96446" w:rsidR="004903E7" w:rsidRDefault="004903E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3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Консультаци</w:t>
            </w:r>
            <w:r w:rsidR="00883A5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1576B8A" w14:textId="2E43E05F" w:rsidR="00364481" w:rsidRDefault="00767911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911">
              <w:rPr>
                <w:rFonts w:ascii="Times New Roman" w:hAnsi="Times New Roman" w:cs="Times New Roman"/>
                <w:sz w:val="24"/>
                <w:szCs w:val="24"/>
              </w:rPr>
              <w:t>«Современная вакцинация: что нужно знать педагогам и родителям о прививках»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1C55969" w14:textId="2A55AB9D" w:rsidR="00364481" w:rsidRDefault="004903E7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903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Педагогический час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14:paraId="0FED2CF1" w14:textId="585ECEA8" w:rsidR="004903E7" w:rsidRDefault="00E431CA" w:rsidP="00E4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«Аттестация 2023»</w:t>
            </w:r>
          </w:p>
          <w:p w14:paraId="482AF260" w14:textId="5701D69D" w:rsidR="00E431CA" w:rsidRPr="004903E7" w:rsidRDefault="00E431CA" w:rsidP="00E4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«Профилактика детского травматизма»</w:t>
            </w:r>
          </w:p>
          <w:p w14:paraId="19C8C727" w14:textId="77777777" w:rsidR="004903E7" w:rsidRDefault="004903E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3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Заседание Совета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DD94EED" w14:textId="77777777" w:rsidR="004903E7" w:rsidRDefault="004903E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сценарии осенних развлечений;</w:t>
            </w:r>
          </w:p>
          <w:p w14:paraId="0037B9A6" w14:textId="2A814A49" w:rsidR="004903E7" w:rsidRDefault="004903E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</w:t>
            </w:r>
            <w:r w:rsidR="002553F1">
              <w:rPr>
                <w:rFonts w:ascii="Times New Roman" w:hAnsi="Times New Roman" w:cs="Times New Roman"/>
                <w:sz w:val="24"/>
                <w:szCs w:val="24"/>
              </w:rPr>
              <w:t>творческого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</w:t>
            </w:r>
            <w:r w:rsidR="002553F1" w:rsidRPr="002553F1">
              <w:rPr>
                <w:rFonts w:ascii="Times New Roman" w:hAnsi="Times New Roman" w:cs="Times New Roman"/>
                <w:sz w:val="24"/>
                <w:szCs w:val="24"/>
              </w:rPr>
              <w:t>«Это время года осенью зовется» (конкурс картин из листьев и природного материала)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F92BC86" w14:textId="1F8BEAEC" w:rsid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21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Школа молодого педагога</w:t>
            </w:r>
            <w:r w:rsidRPr="008042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>«Изучение ФОП ДО».</w:t>
            </w:r>
          </w:p>
          <w:p w14:paraId="51DF2CF6" w14:textId="3A31FAFA" w:rsid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A5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Подготовка к медико-педагогическому совету №1</w:t>
            </w:r>
            <w:r w:rsidR="00883A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A54" w:rsidRPr="00883A54">
              <w:rPr>
                <w:rFonts w:ascii="Times New Roman" w:hAnsi="Times New Roman" w:cs="Times New Roman"/>
                <w:sz w:val="24"/>
                <w:szCs w:val="24"/>
              </w:rPr>
              <w:t>«Результативность адаптационного периода детей с 1 до 3 лет».</w:t>
            </w:r>
          </w:p>
          <w:p w14:paraId="71E9ACDB" w14:textId="77777777" w:rsid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0421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Аттестация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14:paraId="17C51AFC" w14:textId="77777777" w:rsid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-оформление стенда по аттестации;</w:t>
            </w:r>
          </w:p>
          <w:p w14:paraId="17866DA9" w14:textId="6B883A96" w:rsid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-приказ об аттестации в 202</w:t>
            </w:r>
            <w:r w:rsidR="005362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536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году;</w:t>
            </w:r>
          </w:p>
          <w:p w14:paraId="5FDA7E83" w14:textId="77777777" w:rsid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-проверка личных кабинетов;</w:t>
            </w:r>
          </w:p>
          <w:p w14:paraId="4591E980" w14:textId="77777777" w:rsid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-сверка КПК;</w:t>
            </w:r>
          </w:p>
          <w:p w14:paraId="328901A6" w14:textId="33448536" w:rsid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-анкетирование для прохождения КПК в 202</w:t>
            </w:r>
            <w:r w:rsidR="005362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  <w:p w14:paraId="66B74946" w14:textId="26B0D2D9" w:rsidR="008274FA" w:rsidRDefault="008274FA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-диагностика профессиональных компетенций.</w:t>
            </w:r>
          </w:p>
          <w:p w14:paraId="5D0FB920" w14:textId="77777777" w:rsidR="0053628F" w:rsidRPr="0053628F" w:rsidRDefault="0053628F" w:rsidP="00536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ab/>
              <w:t>для</w:t>
            </w: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53628F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53628F">
              <w:rPr>
                <w:rFonts w:ascii="Times New Roman" w:hAnsi="Times New Roman" w:cs="Times New Roman"/>
                <w:sz w:val="24"/>
                <w:szCs w:val="24"/>
              </w:rPr>
              <w:tab/>
              <w:t>педагогов.</w:t>
            </w:r>
          </w:p>
          <w:p w14:paraId="22028B84" w14:textId="3F3DD85E" w:rsidR="00804211" w:rsidRDefault="0053628F" w:rsidP="00536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>«Анализ</w:t>
            </w: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ab/>
              <w:t>собственной</w:t>
            </w: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ab/>
              <w:t>педагогической деятельности»</w:t>
            </w:r>
          </w:p>
          <w:p w14:paraId="6E1AED72" w14:textId="42A25C86" w:rsidR="00E431CA" w:rsidRDefault="00804211" w:rsidP="00E431CA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0421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Совещание при заведующем:</w:t>
            </w:r>
          </w:p>
          <w:p w14:paraId="1C1D3633" w14:textId="77777777" w:rsidR="00E431CA" w:rsidRPr="00E431CA" w:rsidRDefault="00E431CA" w:rsidP="00E4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1CA">
              <w:rPr>
                <w:rFonts w:ascii="Times New Roman" w:hAnsi="Times New Roman" w:cs="Times New Roman"/>
                <w:sz w:val="24"/>
                <w:szCs w:val="24"/>
              </w:rPr>
              <w:t>«Итоги готовности к началу учебного года»</w:t>
            </w:r>
          </w:p>
          <w:p w14:paraId="45DD3A6D" w14:textId="3ED568AB" w:rsidR="00E431CA" w:rsidRPr="00E431CA" w:rsidRDefault="00E431CA" w:rsidP="00E4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1CA">
              <w:rPr>
                <w:rFonts w:ascii="Times New Roman" w:hAnsi="Times New Roman" w:cs="Times New Roman"/>
                <w:sz w:val="24"/>
                <w:szCs w:val="24"/>
              </w:rPr>
              <w:t>«Аттестация педагогов»</w:t>
            </w:r>
          </w:p>
          <w:p w14:paraId="110E74B1" w14:textId="6BB4E264" w:rsidR="008A7575" w:rsidRPr="0053628F" w:rsidRDefault="0053628F" w:rsidP="0080421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3628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Повышение квалификации педагогов</w:t>
            </w:r>
          </w:p>
          <w:p w14:paraId="0923BA4C" w14:textId="77777777" w:rsidR="0053628F" w:rsidRPr="0053628F" w:rsidRDefault="0053628F" w:rsidP="00536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педагогов по самообразованию. Выбор тематики и направлений самообразования</w:t>
            </w:r>
          </w:p>
          <w:p w14:paraId="3AAEA3C4" w14:textId="77777777" w:rsidR="0053628F" w:rsidRPr="0053628F" w:rsidRDefault="0053628F" w:rsidP="00536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в подборе материала для тем по самообразованию.</w:t>
            </w:r>
          </w:p>
          <w:p w14:paraId="68A95845" w14:textId="58CD6BD8" w:rsidR="008A7575" w:rsidRDefault="0053628F" w:rsidP="00536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28F">
              <w:rPr>
                <w:rFonts w:ascii="Times New Roman" w:hAnsi="Times New Roman" w:cs="Times New Roman"/>
                <w:sz w:val="24"/>
                <w:szCs w:val="24"/>
              </w:rPr>
              <w:t>Организация выставок методической литературы.</w:t>
            </w:r>
          </w:p>
          <w:p w14:paraId="69E0645F" w14:textId="06CDF45D" w:rsidR="005813AE" w:rsidRDefault="005813AE" w:rsidP="0080421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813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14:paraId="3589531B" w14:textId="25070B5B" w:rsidR="005813AE" w:rsidRDefault="005813AE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-оперативный: питание, документация, планирование воспитательно-образовательной работы, родительские уголки, планы клубов семейной академии, организация мониторинга, контроль за образовательной деятельностью, организация деятельности в течение дня, утренняя гимнастика, обучение дошкольников ПДД и ОБЖ</w:t>
            </w:r>
          </w:p>
          <w:p w14:paraId="1A4B6652" w14:textId="091BD3D6" w:rsidR="005813AE" w:rsidRDefault="005813AE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3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Работа по УМК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выполнению Закона РТ «О государственных языках Республики Татарстан и других языках в Республике Татарстан»</w:t>
            </w:r>
          </w:p>
          <w:p w14:paraId="0B9A69AD" w14:textId="6B3AFA98" w:rsidR="005813AE" w:rsidRDefault="005813AE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-анкетирование родителей вновь пришедших детей;</w:t>
            </w:r>
          </w:p>
          <w:p w14:paraId="50AC9A2B" w14:textId="773A0B0E" w:rsidR="005813AE" w:rsidRDefault="005813AE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-оперативный контроль: конкурс рисунков по просмотренным м/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  гр.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13AE">
              <w:rPr>
                <w:rFonts w:ascii="Times New Roman" w:hAnsi="Times New Roman" w:cs="Times New Roman"/>
                <w:sz w:val="24"/>
                <w:szCs w:val="24"/>
              </w:rPr>
              <w:t>№ 5, 12, 4,6, 9,10</w:t>
            </w:r>
          </w:p>
          <w:p w14:paraId="08C702CA" w14:textId="1379E02A" w:rsidR="005813AE" w:rsidRDefault="005813AE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-национальный состав воспитанников и сотрудников;</w:t>
            </w:r>
          </w:p>
          <w:p w14:paraId="0614FB56" w14:textId="59BDF940" w:rsidR="005813AE" w:rsidRPr="005813AE" w:rsidRDefault="005813AE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Мониторинг по МКР, готовности к обучению в школе, усвоению родного и татарского языка и мониторинг в коррекционных группах.</w:t>
            </w:r>
          </w:p>
          <w:p w14:paraId="4DF0A76A" w14:textId="28FF145D" w:rsidR="00804211" w:rsidRPr="00804211" w:rsidRDefault="00804211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14:paraId="5FD65D2B" w14:textId="71A9A1B6" w:rsid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3ADC618" w14:textId="0C954DAE" w:rsidR="00767911" w:rsidRDefault="0076791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6D1C036" w14:textId="7DE1BE6A" w:rsidR="00767911" w:rsidRPr="00767911" w:rsidRDefault="0076791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  <w:p w14:paraId="6A70C3A9" w14:textId="5812AC2E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34977" w14:textId="1D12C9A7" w:rsidR="00E431CA" w:rsidRDefault="00E431CA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  <w:p w14:paraId="36B4BF47" w14:textId="482403DB" w:rsidR="00E431CA" w:rsidRDefault="00E431C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A2F9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14:paraId="774F67D9" w14:textId="7C1D9418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C763AB" w14:textId="560EC35E" w:rsidR="002553F1" w:rsidRDefault="002553F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  <w:p w14:paraId="5EA7B553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04D2BE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78D88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516CB5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6313A7" w14:textId="74EDD714" w:rsidR="002E581A" w:rsidRDefault="002E581A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  <w:p w14:paraId="4362C16B" w14:textId="6A94B8CB" w:rsidR="00883A54" w:rsidRDefault="00883A54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26B1613E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1396D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99ADC6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A04110" w14:textId="0D39EDE9" w:rsidR="004903E7" w:rsidRDefault="00883A5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17613549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C7F84D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DCA2DE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F0532E" w14:textId="100E6EE5" w:rsidR="004903E7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6.09-15.09</w:t>
            </w:r>
          </w:p>
          <w:p w14:paraId="71BC97F0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095013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2C4B0B" w14:textId="77777777" w:rsidR="008274FA" w:rsidRDefault="008274FA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0A48D2" w14:textId="23FDDDA2" w:rsidR="0053628F" w:rsidRDefault="0053628F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4BDF9F73" w14:textId="77777777" w:rsidR="004903E7" w:rsidRDefault="004903E7" w:rsidP="00490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10B93" w14:textId="77777777" w:rsidR="0053628F" w:rsidRDefault="0053628F" w:rsidP="005362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77AA2" w14:textId="0445E99D" w:rsidR="0053628F" w:rsidRDefault="0053628F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14:paraId="6C70A1C0" w14:textId="77777777" w:rsidR="004903E7" w:rsidRDefault="004903E7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45B0A" w14:textId="77777777" w:rsidR="008A7575" w:rsidRDefault="008A7575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7A726" w14:textId="77777777" w:rsidR="008A7575" w:rsidRDefault="008A7575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50424" w14:textId="77777777" w:rsidR="008A7575" w:rsidRDefault="008A7575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9EA33A" w14:textId="7408F9BB" w:rsidR="00A87705" w:rsidRDefault="00A87705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61827B" w14:textId="1B0E86F4" w:rsidR="008274FA" w:rsidRDefault="008274FA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764FE5BB" w14:textId="77777777" w:rsidR="00A87705" w:rsidRDefault="00A87705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3F9C3" w14:textId="77777777" w:rsidR="00A87705" w:rsidRDefault="00A87705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477C04" w14:textId="77777777" w:rsidR="00767911" w:rsidRDefault="00767911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CF82D7" w14:textId="77777777" w:rsidR="00767911" w:rsidRDefault="00767911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1659F2" w14:textId="77777777" w:rsidR="00767911" w:rsidRDefault="00767911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7ACCD5" w14:textId="77777777" w:rsidR="008274FA" w:rsidRDefault="008274FA" w:rsidP="00E43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31904C" w14:textId="2787A968" w:rsidR="00A87705" w:rsidRDefault="00A87705" w:rsidP="00E43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65DB0430" w14:textId="1E3C8593" w:rsidR="00E431CA" w:rsidRDefault="00E431CA" w:rsidP="00E43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DD0D9B" w14:textId="455FA570" w:rsidR="00E431CA" w:rsidRDefault="00E431CA" w:rsidP="00E43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5A8106" w14:textId="081473A9" w:rsidR="00E431CA" w:rsidRDefault="00E431CA" w:rsidP="00E43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685B25" w14:textId="77777777" w:rsidR="00A87705" w:rsidRDefault="00A87705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B7625" w14:textId="77777777" w:rsidR="00A87705" w:rsidRDefault="00A87705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9D2BD9" w14:textId="77777777" w:rsidR="00A87705" w:rsidRDefault="00A87705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11B010" w14:textId="77777777" w:rsidR="00804211" w:rsidRDefault="00804211" w:rsidP="00594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плану</w:t>
            </w:r>
          </w:p>
          <w:p w14:paraId="24536267" w14:textId="60C3C812" w:rsidR="00AB4113" w:rsidRPr="00364481" w:rsidRDefault="00AB4113" w:rsidP="00AD4D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8" w:type="dxa"/>
          </w:tcPr>
          <w:p w14:paraId="7EAC08BC" w14:textId="77777777" w:rsid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E20D445" w14:textId="5852E2A4" w:rsid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66C030B" w14:textId="77777777" w:rsidR="00364481" w:rsidRDefault="00364481" w:rsidP="007679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64481">
              <w:rPr>
                <w:rFonts w:ascii="Times New Roman" w:hAnsi="Times New Roman" w:cs="Times New Roman"/>
                <w:sz w:val="24"/>
                <w:szCs w:val="24"/>
              </w:rPr>
              <w:t>Ст.м</w:t>
            </w:r>
            <w:proofErr w:type="spellEnd"/>
            <w:proofErr w:type="gramEnd"/>
            <w:r w:rsidRPr="00364481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  <w:p w14:paraId="20632422" w14:textId="77777777" w:rsidR="00364481" w:rsidRDefault="0036448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0C62DE" w14:textId="17070BF3" w:rsidR="00364481" w:rsidRDefault="00E431CA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DAE7E4A" w14:textId="77777777" w:rsidR="00E431CA" w:rsidRDefault="00E431C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037FE8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8ADAE" w14:textId="14AEE7E9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  <w:p w14:paraId="368B2DAF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32711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70B5C8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B38B6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596AB1" w14:textId="713B9D1B" w:rsidR="00E431CA" w:rsidRDefault="002553F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3F1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2553F1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2553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7B5D02B" w14:textId="55340628" w:rsidR="004903E7" w:rsidRDefault="004903E7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 w:rsidR="008274F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="008274FA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  <w:p w14:paraId="063A7274" w14:textId="77777777" w:rsidR="00883A54" w:rsidRDefault="00883A5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54C62F" w14:textId="0B458FA8" w:rsidR="004903E7" w:rsidRDefault="004903E7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CEBBBA0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1047E" w14:textId="336233FB" w:rsidR="004903E7" w:rsidRDefault="004903E7" w:rsidP="002E58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70E226" w14:textId="77777777" w:rsidR="008274FA" w:rsidRDefault="008274FA" w:rsidP="002E58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AB4448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957CF5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33883A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8F532B" w14:textId="56E7A861" w:rsidR="004903E7" w:rsidRDefault="002E581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350BED73" w14:textId="77777777" w:rsidR="002E581A" w:rsidRDefault="002E581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E76ECC" w14:textId="2A76244F" w:rsidR="004903E7" w:rsidRDefault="004903E7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09A83D5F" w14:textId="47DD11D6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20867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1945F" w14:textId="51B2CEE8" w:rsidR="004903E7" w:rsidRDefault="004903E7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3628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.восп</w:t>
            </w:r>
            <w:proofErr w:type="spellEnd"/>
            <w:proofErr w:type="gramEnd"/>
          </w:p>
          <w:p w14:paraId="0FDB479B" w14:textId="2CCBB240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1FC85" w14:textId="1EC147CB" w:rsidR="0053628F" w:rsidRDefault="0053628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EC098A" w14:textId="3536E852" w:rsidR="0053628F" w:rsidRDefault="0053628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7B6EEE" w14:textId="77777777" w:rsidR="0053628F" w:rsidRDefault="0053628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80B06" w14:textId="77777777" w:rsidR="004903E7" w:rsidRDefault="004903E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36A9A5" w14:textId="175BF68A" w:rsidR="0053628F" w:rsidRDefault="0053628F" w:rsidP="008274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14:paraId="2042FF30" w14:textId="77777777" w:rsidR="0053628F" w:rsidRDefault="0053628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34D16" w14:textId="77777777" w:rsidR="0053628F" w:rsidRDefault="0053628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78B938" w14:textId="57E1420C" w:rsidR="004903E7" w:rsidRDefault="004903E7" w:rsidP="002E5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</w:p>
          <w:p w14:paraId="5C6EE2F8" w14:textId="77777777" w:rsidR="00A87705" w:rsidRDefault="00A87705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114BB" w14:textId="7410B6E1" w:rsidR="00A87705" w:rsidRDefault="00A87705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44DC16" w14:textId="2CBC05B2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33F00" w14:textId="50F8824B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Г.Р.</w:t>
            </w:r>
          </w:p>
          <w:p w14:paraId="7B22AD07" w14:textId="77777777" w:rsidR="00A87705" w:rsidRDefault="00A87705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798B0" w14:textId="77777777" w:rsidR="00A87705" w:rsidRDefault="00A87705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29D0A5" w14:textId="77777777" w:rsidR="00A87705" w:rsidRDefault="00A87705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3553C0" w14:textId="77777777" w:rsidR="00A87705" w:rsidRDefault="00A87705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513CC" w14:textId="77777777" w:rsidR="00A87705" w:rsidRDefault="00A87705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4564A" w14:textId="77777777" w:rsidR="008274FA" w:rsidRDefault="008274F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36656" w14:textId="18E9BEFF" w:rsidR="00A87705" w:rsidRDefault="00FC4731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Хасанова Р.Д.,</w:t>
            </w:r>
          </w:p>
          <w:p w14:paraId="5A50EFD0" w14:textId="54BDA05E" w:rsidR="00FC4731" w:rsidRDefault="00FC4731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Г.Р.</w:t>
            </w:r>
          </w:p>
          <w:p w14:paraId="09BE09B3" w14:textId="2753FFC9" w:rsidR="00FC4731" w:rsidRDefault="00FC4731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2DF2DB8A" w14:textId="29A69AF9" w:rsidR="00AB4113" w:rsidRPr="00364481" w:rsidRDefault="00AB4113" w:rsidP="008274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113" w14:paraId="08017708" w14:textId="77777777" w:rsidTr="00CF75FD">
        <w:trPr>
          <w:trHeight w:val="4218"/>
        </w:trPr>
        <w:tc>
          <w:tcPr>
            <w:tcW w:w="499" w:type="dxa"/>
          </w:tcPr>
          <w:p w14:paraId="582A929F" w14:textId="279DCF25" w:rsidR="00AB4113" w:rsidRDefault="00AB4113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</w:p>
        </w:tc>
        <w:tc>
          <w:tcPr>
            <w:tcW w:w="6702" w:type="dxa"/>
          </w:tcPr>
          <w:p w14:paraId="250AA073" w14:textId="51DF472F" w:rsidR="00AB4113" w:rsidRDefault="00AB4113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Взаимодействие с родителями</w:t>
            </w:r>
          </w:p>
          <w:p w14:paraId="7DBABE72" w14:textId="6DC8C1C4" w:rsidR="00AD4D3F" w:rsidRPr="00AD4D3F" w:rsidRDefault="00AD4D3F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D3F">
              <w:rPr>
                <w:rFonts w:ascii="Times New Roman" w:hAnsi="Times New Roman" w:cs="Times New Roman"/>
                <w:sz w:val="24"/>
                <w:szCs w:val="24"/>
              </w:rPr>
              <w:t xml:space="preserve">- 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открытых дверей «Мы очень рады Вам!»</w:t>
            </w:r>
          </w:p>
          <w:p w14:paraId="65AA2E8E" w14:textId="00D845BB" w:rsidR="00AD4D3F" w:rsidRDefault="00AB4113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-Общее родительское собрание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тему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4D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D4D3F" w:rsidRPr="00AD4D3F">
              <w:rPr>
                <w:rFonts w:ascii="Times New Roman" w:hAnsi="Times New Roman" w:cs="Times New Roman"/>
                <w:sz w:val="24"/>
                <w:szCs w:val="24"/>
              </w:rPr>
              <w:t>Приоритетные направления работы ДОУ</w:t>
            </w:r>
            <w:r w:rsidR="00AD4D3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13F39328" w14:textId="0A704C4D" w:rsidR="00AB4113" w:rsidRDefault="00CF75FD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B4113">
              <w:rPr>
                <w:rFonts w:ascii="Times New Roman" w:hAnsi="Times New Roman" w:cs="Times New Roman"/>
                <w:sz w:val="24"/>
                <w:szCs w:val="24"/>
              </w:rPr>
              <w:t>Подготовка к групповым родительским собраниям</w:t>
            </w:r>
          </w:p>
          <w:p w14:paraId="010E3CBF" w14:textId="7EC3ED24" w:rsidR="00CF75FD" w:rsidRDefault="00594541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Консультации:</w:t>
            </w:r>
          </w:p>
          <w:p w14:paraId="3D6D7AE9" w14:textId="5F46E4A6" w:rsidR="00594541" w:rsidRDefault="00594541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4541">
              <w:rPr>
                <w:rFonts w:ascii="Times New Roman" w:hAnsi="Times New Roman" w:cs="Times New Roman"/>
                <w:sz w:val="24"/>
                <w:szCs w:val="24"/>
              </w:rPr>
              <w:t>«Формируем здоровые привычки».</w:t>
            </w:r>
          </w:p>
          <w:p w14:paraId="0C944114" w14:textId="77777777" w:rsidR="00CF75FD" w:rsidRDefault="00CF75FD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-Подготовка планов работы клубов родительской академии</w:t>
            </w:r>
          </w:p>
          <w:p w14:paraId="3FF252DF" w14:textId="7FABDB7E" w:rsidR="00CF75FD" w:rsidRDefault="00CF75FD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-Оформление стенда «Дружная семья» на тему «</w:t>
            </w:r>
            <w:r w:rsidR="00AD4D3F">
              <w:rPr>
                <w:rFonts w:ascii="Times New Roman" w:hAnsi="Times New Roman" w:cs="Times New Roman"/>
                <w:sz w:val="24"/>
                <w:szCs w:val="24"/>
              </w:rPr>
              <w:t>Где мы летом побывали?»</w:t>
            </w:r>
            <w:r w:rsidR="00594541">
              <w:rPr>
                <w:rFonts w:ascii="Times New Roman" w:hAnsi="Times New Roman" w:cs="Times New Roman"/>
                <w:sz w:val="24"/>
                <w:szCs w:val="24"/>
              </w:rPr>
              <w:t>, «Букет цветов любимому воспитателю»</w:t>
            </w:r>
          </w:p>
          <w:p w14:paraId="07BE4905" w14:textId="7775965F" w:rsidR="00CF75FD" w:rsidRDefault="00CF75FD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-оформление стенда «Мир детства» детскими рисунками- победителями конкурса рисунков по просмотренным м/ф (УМК) </w:t>
            </w:r>
          </w:p>
          <w:p w14:paraId="0FAFCFA4" w14:textId="77777777" w:rsidR="00CF75FD" w:rsidRDefault="00CF75FD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-анкетирование родителей вновь пришедших детей татарской национальности</w:t>
            </w:r>
          </w:p>
          <w:p w14:paraId="19ABD339" w14:textId="11E8A553" w:rsidR="00CF75FD" w:rsidRDefault="00CF75FD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-Подготовка к </w:t>
            </w:r>
            <w:r w:rsidR="00AD4D3F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конкурсу </w:t>
            </w:r>
            <w:r w:rsidR="00AD4D3F" w:rsidRPr="00AD4D3F">
              <w:rPr>
                <w:rFonts w:ascii="Times New Roman" w:hAnsi="Times New Roman" w:cs="Times New Roman"/>
                <w:sz w:val="24"/>
                <w:szCs w:val="24"/>
              </w:rPr>
              <w:t>«Это время года осенью зовется» (конкурс картин из листьев и природного материала)»</w:t>
            </w:r>
          </w:p>
          <w:p w14:paraId="79452AA2" w14:textId="2209B1EA" w:rsidR="00CF75FD" w:rsidRDefault="00CF75FD" w:rsidP="00AB41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44FFA" w14:textId="0486E074" w:rsidR="00DE5B57" w:rsidRDefault="00DE5B57" w:rsidP="00DE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B57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для родителей в период </w:t>
            </w:r>
            <w:proofErr w:type="gramStart"/>
            <w:r w:rsidRPr="00DE5B57">
              <w:rPr>
                <w:rFonts w:ascii="Times New Roman" w:hAnsi="Times New Roman" w:cs="Times New Roman"/>
                <w:sz w:val="24"/>
                <w:szCs w:val="24"/>
              </w:rPr>
              <w:t>адаптации  к</w:t>
            </w:r>
            <w:proofErr w:type="gramEnd"/>
            <w:r w:rsidRPr="00DE5B57">
              <w:rPr>
                <w:rFonts w:ascii="Times New Roman" w:hAnsi="Times New Roman" w:cs="Times New Roman"/>
                <w:sz w:val="24"/>
                <w:szCs w:val="24"/>
              </w:rPr>
              <w:t xml:space="preserve"> ДОУ </w:t>
            </w:r>
          </w:p>
          <w:p w14:paraId="455D74F1" w14:textId="77777777" w:rsidR="00AD4D3F" w:rsidRDefault="00AD4D3F" w:rsidP="00DE5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A8AD4" w14:textId="4A2909EC" w:rsidR="00DE5B57" w:rsidRDefault="00DE5B57" w:rsidP="00DE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B57">
              <w:rPr>
                <w:rFonts w:ascii="Times New Roman" w:hAnsi="Times New Roman" w:cs="Times New Roman"/>
                <w:sz w:val="24"/>
                <w:szCs w:val="24"/>
              </w:rPr>
              <w:t>Подготовка информационной папки «Дети и ПДД»</w:t>
            </w:r>
          </w:p>
          <w:p w14:paraId="6F7E9242" w14:textId="77777777" w:rsidR="00DE5B57" w:rsidRDefault="00DE5B57" w:rsidP="00DE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B57">
              <w:rPr>
                <w:rFonts w:ascii="Times New Roman" w:hAnsi="Times New Roman" w:cs="Times New Roman"/>
                <w:sz w:val="24"/>
                <w:szCs w:val="24"/>
              </w:rPr>
              <w:t>Акция «Внимание, дети!» (раздача буклетов- напоминание водителям о начале учебного года)</w:t>
            </w:r>
          </w:p>
          <w:p w14:paraId="7447B99F" w14:textId="0133A50E" w:rsidR="00594541" w:rsidRPr="00AB4113" w:rsidRDefault="00594541" w:rsidP="00DE5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тематических стендов в родительских уголках </w:t>
            </w:r>
            <w:r w:rsidRPr="00594541">
              <w:rPr>
                <w:rFonts w:ascii="Times New Roman" w:hAnsi="Times New Roman" w:cs="Times New Roman"/>
                <w:sz w:val="24"/>
                <w:szCs w:val="24"/>
              </w:rPr>
              <w:t>«Моя малая Родина».</w:t>
            </w:r>
          </w:p>
        </w:tc>
        <w:tc>
          <w:tcPr>
            <w:tcW w:w="1508" w:type="dxa"/>
          </w:tcPr>
          <w:p w14:paraId="2A143DC1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AAE773A" w14:textId="3DBE9809" w:rsidR="00AB4113" w:rsidRDefault="00AB4113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53DB620B" w14:textId="224D127F" w:rsidR="00594541" w:rsidRDefault="0059454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B4518" w14:textId="6E264A9C" w:rsidR="00594541" w:rsidRDefault="0059454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0938E9" w14:textId="52D92553" w:rsidR="00594541" w:rsidRDefault="0059454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9C375" w14:textId="2D4C4555" w:rsidR="00594541" w:rsidRDefault="0059454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0CA206" w14:textId="20E74683" w:rsidR="00594541" w:rsidRDefault="0059454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71F8A369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1562A9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401B1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7788CA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7337B" w14:textId="7F107A0A" w:rsidR="00CF75FD" w:rsidRDefault="00CF75FD" w:rsidP="005945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5151F9" w14:textId="77777777" w:rsidR="00FC4731" w:rsidRDefault="00FC4731" w:rsidP="00594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6C8D8" w14:textId="7FC038D5" w:rsidR="00594541" w:rsidRDefault="00594541" w:rsidP="00594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3B0E7271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531E1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0DC84A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9CC15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FACC4" w14:textId="77777777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E32919" w14:textId="53343313" w:rsidR="00CF75FD" w:rsidRDefault="00FC4731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22699ECE" w14:textId="77777777" w:rsidR="00CF75FD" w:rsidRDefault="00CF75F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C694B" w14:textId="354FAEA7" w:rsidR="00CF75FD" w:rsidRDefault="00CF75FD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16CBC864" w14:textId="77777777" w:rsidR="00CF75FD" w:rsidRDefault="00CF75FD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062A06" w14:textId="77777777" w:rsidR="00CF75FD" w:rsidRDefault="00CF75FD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8FD1F" w14:textId="4547F6CD" w:rsidR="00DE5B57" w:rsidRPr="00AB4113" w:rsidRDefault="00FC4731" w:rsidP="00DE5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28" w:type="dxa"/>
          </w:tcPr>
          <w:p w14:paraId="0E971D9B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866A887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5B2B8BFF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E94C2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F3FDB5" w14:textId="3958F494" w:rsidR="00AB4113" w:rsidRDefault="00AB4113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AB93DB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0950D7" w14:textId="14A9E3F0" w:rsidR="00594541" w:rsidRDefault="00594541" w:rsidP="00594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14:paraId="220A0173" w14:textId="6388C563" w:rsidR="00CF75FD" w:rsidRDefault="00594541" w:rsidP="005945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Рук-ли клубов</w:t>
            </w:r>
          </w:p>
          <w:p w14:paraId="5E744C3C" w14:textId="1E78215D" w:rsidR="00594541" w:rsidRDefault="00594541" w:rsidP="00AB4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14:paraId="42AC03EA" w14:textId="5C1EFCC0" w:rsidR="00CF75FD" w:rsidRDefault="00CF75FD" w:rsidP="00AB4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4A458A" w14:textId="11E48439" w:rsidR="00594541" w:rsidRDefault="00CF75FD" w:rsidP="00AB4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 №</w:t>
            </w:r>
            <w:r w:rsidR="00594541">
              <w:rPr>
                <w:rFonts w:ascii="Times New Roman" w:hAnsi="Times New Roman" w:cs="Times New Roman"/>
                <w:sz w:val="24"/>
                <w:szCs w:val="24"/>
              </w:rPr>
              <w:t>5,12,4,9</w:t>
            </w:r>
          </w:p>
          <w:p w14:paraId="48B2DC29" w14:textId="77777777" w:rsidR="00CF75FD" w:rsidRDefault="00CF75FD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14:paraId="0798403B" w14:textId="77777777" w:rsidR="00CF75FD" w:rsidRDefault="00CF75FD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81468" w14:textId="57C6F2D6" w:rsidR="00CF75FD" w:rsidRDefault="00594541" w:rsidP="005945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F75FD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</w:t>
            </w:r>
            <w:proofErr w:type="gramStart"/>
            <w:r w:rsidR="00CF75FD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gramEnd"/>
          </w:p>
          <w:p w14:paraId="538C3250" w14:textId="77777777" w:rsidR="00CF75FD" w:rsidRDefault="00CF75FD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3CBFFD" w14:textId="77777777" w:rsidR="00CF75FD" w:rsidRDefault="00CF75FD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2A936964" w14:textId="77777777" w:rsidR="00CF75FD" w:rsidRDefault="00CF75FD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4031CA" w14:textId="77777777" w:rsidR="00594541" w:rsidRDefault="00594541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5C2E46" w14:textId="77777777" w:rsidR="00594541" w:rsidRDefault="00594541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62440" w14:textId="7FC31727" w:rsidR="00DE5B57" w:rsidRDefault="00DE5B57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Хасанова Р.Д.</w:t>
            </w:r>
          </w:p>
          <w:p w14:paraId="7CCB4ACF" w14:textId="183ECB63" w:rsidR="00DE5B57" w:rsidRDefault="00DE5B57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3C0D5C5F" w14:textId="679D8652" w:rsidR="00594541" w:rsidRDefault="00594541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836B94" w14:textId="77777777" w:rsidR="00FC4731" w:rsidRDefault="00FC4731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36E184" w14:textId="62AEA1D6" w:rsidR="00594541" w:rsidRDefault="00594541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14:paraId="340391E9" w14:textId="507EFD42" w:rsidR="00DE5B57" w:rsidRPr="00AB4113" w:rsidRDefault="00DE5B57" w:rsidP="00CF75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B57" w14:paraId="0AF01C51" w14:textId="77777777" w:rsidTr="00DD043E">
        <w:trPr>
          <w:trHeight w:val="1266"/>
        </w:trPr>
        <w:tc>
          <w:tcPr>
            <w:tcW w:w="499" w:type="dxa"/>
          </w:tcPr>
          <w:p w14:paraId="45704027" w14:textId="4C8CC356" w:rsidR="00DE5B57" w:rsidRDefault="00DE5B5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6702" w:type="dxa"/>
          </w:tcPr>
          <w:p w14:paraId="5AB68D43" w14:textId="77777777" w:rsidR="00DE5B57" w:rsidRDefault="00DE5B5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Взаимодействие со школой</w:t>
            </w:r>
          </w:p>
          <w:p w14:paraId="4DEC65EF" w14:textId="35CF01AF" w:rsidR="00DE5B57" w:rsidRDefault="00DE5B5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сбор информации о выпускниках 202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7FED43A" w14:textId="158279E9" w:rsidR="00DE5B57" w:rsidRDefault="00DE5B5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-предварительные списки выпускников 202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0327561B" w14:textId="217D1EFC" w:rsidR="00DE5B57" w:rsidRDefault="00DE5B5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и утверждение плана работы с СОШ №45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>, гимназией №54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14:paraId="46FB9350" w14:textId="77777777" w:rsidR="00DD043E" w:rsidRDefault="00DD043E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-составление и утверждение Договора о сотрудничестве с СОШ №45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 xml:space="preserve">, гимназией №54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202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E58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14:paraId="7E59EE8F" w14:textId="10C7927B" w:rsidR="002E581A" w:rsidRPr="00DE5B57" w:rsidRDefault="002E581A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-экскурсия в гимназию №54</w:t>
            </w:r>
          </w:p>
        </w:tc>
        <w:tc>
          <w:tcPr>
            <w:tcW w:w="1508" w:type="dxa"/>
          </w:tcPr>
          <w:p w14:paraId="1E10E0FD" w14:textId="77777777" w:rsidR="00DE5B57" w:rsidRDefault="00DE5B57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F4C85B5" w14:textId="77777777" w:rsidR="00DE5B57" w:rsidRDefault="00DE5B5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B57">
              <w:rPr>
                <w:rFonts w:ascii="Times New Roman" w:hAnsi="Times New Roman" w:cs="Times New Roman"/>
                <w:sz w:val="24"/>
                <w:szCs w:val="24"/>
              </w:rPr>
              <w:t xml:space="preserve">1-2 </w:t>
            </w:r>
            <w:proofErr w:type="spellStart"/>
            <w:r w:rsidRPr="00DE5B57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  <w:p w14:paraId="657C68B4" w14:textId="77777777" w:rsidR="00DE5B57" w:rsidRDefault="00DE5B5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  <w:p w14:paraId="63090949" w14:textId="77777777" w:rsidR="00DD043E" w:rsidRDefault="00DD043E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14:paraId="22A5897F" w14:textId="77777777" w:rsidR="00DD043E" w:rsidRDefault="00DD043E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D7A54" w14:textId="77777777" w:rsidR="00DD043E" w:rsidRDefault="00DD043E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14:paraId="3D0D543C" w14:textId="77777777" w:rsidR="002E581A" w:rsidRDefault="002E581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484494" w14:textId="77777777" w:rsidR="002E581A" w:rsidRDefault="002E581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1CE59" w14:textId="4D736BA0" w:rsidR="002E581A" w:rsidRPr="00DE5B57" w:rsidRDefault="002E581A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</w:tc>
        <w:tc>
          <w:tcPr>
            <w:tcW w:w="2228" w:type="dxa"/>
          </w:tcPr>
          <w:p w14:paraId="1536EE68" w14:textId="77777777" w:rsidR="00DE5B57" w:rsidRDefault="00DE5B57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8DE1CAE" w14:textId="77777777" w:rsidR="00DE5B57" w:rsidRDefault="00DE5B57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B57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DE5B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 № 1,7,9</w:t>
            </w:r>
          </w:p>
          <w:p w14:paraId="00F6B3D6" w14:textId="77777777" w:rsidR="00DE5B57" w:rsidRDefault="00DE5B57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4,9,10</w:t>
            </w:r>
          </w:p>
          <w:p w14:paraId="57BBA105" w14:textId="77777777" w:rsidR="00DD043E" w:rsidRDefault="00DD043E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14:paraId="7B82169F" w14:textId="77777777" w:rsidR="00DD043E" w:rsidRDefault="00DD043E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E8EFA4" w14:textId="5FF4A8B2" w:rsidR="00DD043E" w:rsidRDefault="00F76926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D043E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агог-психолог</w:t>
            </w:r>
          </w:p>
          <w:p w14:paraId="47F8B11F" w14:textId="2AAFC0CA" w:rsidR="002E581A" w:rsidRDefault="002E581A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3C6A5" w14:textId="616889CC" w:rsidR="002E581A" w:rsidRDefault="002E581A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60379" w14:textId="7105F214" w:rsidR="002E581A" w:rsidRPr="00DE5B57" w:rsidRDefault="002E581A" w:rsidP="002E5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Г.Р.</w:t>
            </w:r>
          </w:p>
        </w:tc>
      </w:tr>
      <w:tr w:rsidR="00AB4113" w14:paraId="04888889" w14:textId="77777777" w:rsidTr="00F76926">
        <w:trPr>
          <w:trHeight w:val="2156"/>
        </w:trPr>
        <w:tc>
          <w:tcPr>
            <w:tcW w:w="499" w:type="dxa"/>
          </w:tcPr>
          <w:p w14:paraId="513579CB" w14:textId="7810FD25" w:rsidR="00AB4113" w:rsidRPr="00F76926" w:rsidRDefault="00F76926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6702" w:type="dxa"/>
          </w:tcPr>
          <w:p w14:paraId="26A38524" w14:textId="77777777" w:rsidR="00AB4113" w:rsidRDefault="00F76926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Организационные мероприятия</w:t>
            </w:r>
          </w:p>
          <w:p w14:paraId="04BCBFEE" w14:textId="77777777" w:rsidR="003C0F96" w:rsidRDefault="003C0F96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«Солнечный круг»</w:t>
            </w:r>
          </w:p>
          <w:p w14:paraId="38464905" w14:textId="77777777" w:rsidR="003C0F96" w:rsidRDefault="003C0F96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Поделкин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B98B005" w14:textId="77777777" w:rsidR="003C0F96" w:rsidRDefault="003C0F96" w:rsidP="003C0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«Веселый светофор» </w:t>
            </w:r>
          </w:p>
          <w:p w14:paraId="00F79884" w14:textId="310590EB" w:rsidR="00FC4731" w:rsidRDefault="000C65D4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5D4">
              <w:rPr>
                <w:rFonts w:ascii="Times New Roman" w:hAnsi="Times New Roman" w:cs="Times New Roman"/>
                <w:sz w:val="24"/>
                <w:szCs w:val="24"/>
              </w:rPr>
              <w:t>Совещание со старшими воспитателями: «Итоги приемки ДОУ к началу учебного года. Анализ организации ЛОП»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956542" w14:textId="01133252" w:rsidR="000C65D4" w:rsidRDefault="000C65D4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5D4">
              <w:rPr>
                <w:rFonts w:ascii="Times New Roman" w:hAnsi="Times New Roman" w:cs="Times New Roman"/>
                <w:sz w:val="24"/>
                <w:szCs w:val="24"/>
              </w:rPr>
              <w:t>Августовское совещание со старшими воспитателями</w:t>
            </w:r>
          </w:p>
          <w:p w14:paraId="3CC7A046" w14:textId="5C0A0E65" w:rsidR="00FC4731" w:rsidRDefault="00F96CBF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CBF">
              <w:rPr>
                <w:rFonts w:ascii="Times New Roman" w:hAnsi="Times New Roman" w:cs="Times New Roman"/>
                <w:sz w:val="24"/>
                <w:szCs w:val="24"/>
              </w:rPr>
              <w:t>Семинар для старших воспитателей: «Организация работы по аттестации педагогических кадров ДОУ»</w:t>
            </w:r>
          </w:p>
          <w:p w14:paraId="631646B6" w14:textId="066F3AAD" w:rsidR="00FC4731" w:rsidRDefault="00F96CBF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CBF">
              <w:rPr>
                <w:rFonts w:ascii="Times New Roman" w:hAnsi="Times New Roman" w:cs="Times New Roman"/>
                <w:sz w:val="24"/>
                <w:szCs w:val="24"/>
              </w:rPr>
              <w:t>Семинар для воспитателей по обучению детей татарскому языку: «Нормативно-правовая документация, регламентирующая деятельность воспитателя по обучению детей родному языку»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(ДОУ №83)</w:t>
            </w:r>
          </w:p>
          <w:p w14:paraId="742AB3D2" w14:textId="0E501F10" w:rsidR="00F96CBF" w:rsidRDefault="00F96CBF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C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Семинар «Организация логопедической работы в условиях реализации инновационных технологий»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(ДОУ №82)</w:t>
            </w:r>
          </w:p>
          <w:p w14:paraId="64EEBD41" w14:textId="47984954" w:rsidR="002553F1" w:rsidRDefault="002553F1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3F1">
              <w:rPr>
                <w:rFonts w:ascii="Times New Roman" w:hAnsi="Times New Roman" w:cs="Times New Roman"/>
                <w:sz w:val="24"/>
                <w:szCs w:val="24"/>
              </w:rPr>
              <w:t>Акция «Мы ЗА чистый город»</w:t>
            </w:r>
          </w:p>
          <w:p w14:paraId="2DF5E6C5" w14:textId="30216C6E" w:rsidR="002553F1" w:rsidRPr="002553F1" w:rsidRDefault="002553F1" w:rsidP="0025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рисунков </w:t>
            </w:r>
            <w:r w:rsidRPr="002553F1">
              <w:rPr>
                <w:rFonts w:ascii="Times New Roman" w:hAnsi="Times New Roman" w:cs="Times New Roman"/>
                <w:sz w:val="24"/>
                <w:szCs w:val="24"/>
              </w:rPr>
              <w:t>«Где мы летом побывали?»</w:t>
            </w:r>
          </w:p>
          <w:p w14:paraId="51CF4744" w14:textId="4DA2CCF6" w:rsidR="002553F1" w:rsidRDefault="002553F1" w:rsidP="00255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3F1">
              <w:rPr>
                <w:rFonts w:ascii="Times New Roman" w:hAnsi="Times New Roman" w:cs="Times New Roman"/>
                <w:sz w:val="24"/>
                <w:szCs w:val="24"/>
              </w:rPr>
              <w:t>«Букет цветов любимому воспитателю».</w:t>
            </w:r>
          </w:p>
          <w:p w14:paraId="6888CD34" w14:textId="77777777" w:rsidR="002553F1" w:rsidRDefault="002553F1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  <w:p w14:paraId="167FCEA5" w14:textId="77777777" w:rsidR="00EF6AA9" w:rsidRPr="00EF6AA9" w:rsidRDefault="00EF6AA9" w:rsidP="00EF6AA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Спортивные досуги, развлечения, праздники </w:t>
            </w:r>
          </w:p>
          <w:p w14:paraId="00ACD705" w14:textId="59BF2F20" w:rsidR="00EF6AA9" w:rsidRPr="00EF6AA9" w:rsidRDefault="00EF6AA9" w:rsidP="00EF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«Мой веселый звонкий мяч»</w:t>
            </w:r>
          </w:p>
          <w:p w14:paraId="01C193B1" w14:textId="77777777" w:rsidR="00EF6AA9" w:rsidRPr="00EF6AA9" w:rsidRDefault="00EF6AA9" w:rsidP="00EF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«Волшебный мир сказок» (праздник)</w:t>
            </w:r>
          </w:p>
          <w:p w14:paraId="7A4B9B9B" w14:textId="77777777" w:rsidR="00EF6AA9" w:rsidRPr="00EF6AA9" w:rsidRDefault="00EF6AA9" w:rsidP="00EF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«Веселые эстафеты»</w:t>
            </w:r>
          </w:p>
          <w:p w14:paraId="37F770D3" w14:textId="77777777" w:rsidR="00EF6AA9" w:rsidRDefault="00EF6AA9" w:rsidP="00EF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«День бегуна»</w:t>
            </w:r>
          </w:p>
          <w:p w14:paraId="1539E429" w14:textId="77777777" w:rsidR="00EF6AA9" w:rsidRDefault="00EF6AA9" w:rsidP="00EF6AA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Музыкальные</w:t>
            </w:r>
            <w:r w:rsidRPr="00EF6AA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досуги, развлечения, праздники</w:t>
            </w:r>
          </w:p>
          <w:p w14:paraId="7C6458CD" w14:textId="77777777" w:rsidR="00EF6AA9" w:rsidRPr="00EF6AA9" w:rsidRDefault="00EF6AA9" w:rsidP="00EF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«Здравствуйте, я пришел!»</w:t>
            </w:r>
          </w:p>
          <w:p w14:paraId="30AFA117" w14:textId="77777777" w:rsidR="00EF6AA9" w:rsidRPr="00EF6AA9" w:rsidRDefault="00EF6AA9" w:rsidP="00EF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«Музыкальные картинки»</w:t>
            </w:r>
          </w:p>
          <w:p w14:paraId="5CC3C97E" w14:textId="77777777" w:rsidR="00EF6AA9" w:rsidRPr="00EF6AA9" w:rsidRDefault="00EF6AA9" w:rsidP="00EF6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«Вот какой урожай»</w:t>
            </w:r>
          </w:p>
          <w:p w14:paraId="21BA1AF5" w14:textId="5380D673" w:rsidR="00EF6AA9" w:rsidRDefault="00EF6AA9" w:rsidP="00EF6A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CE1B66" w14:textId="77777777" w:rsidR="001C1948" w:rsidRDefault="001C1948" w:rsidP="001C1948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C194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Мероприятия к знаменательным датам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</w:p>
          <w:p w14:paraId="60EB8B8D" w14:textId="77777777" w:rsidR="001C1948" w:rsidRDefault="001C1948" w:rsidP="001C1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сентября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Развлечение «День знаний»</w:t>
            </w:r>
          </w:p>
          <w:p w14:paraId="369459D6" w14:textId="77777777" w:rsidR="001C1948" w:rsidRDefault="001C1948" w:rsidP="001C19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22374" w14:textId="77777777" w:rsidR="001C1948" w:rsidRPr="001C1948" w:rsidRDefault="001C1948" w:rsidP="001C1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(4 сентября)</w:t>
            </w:r>
            <w:r w:rsidRPr="001C1948">
              <w:rPr>
                <w:rFonts w:ascii="Times New Roman" w:hAnsi="Times New Roman" w:cs="Times New Roman"/>
                <w:sz w:val="24"/>
                <w:szCs w:val="24"/>
              </w:rPr>
              <w:t xml:space="preserve"> -День окончания Второй мировой войны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C1948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альбомов, фотографий, презентаций.</w:t>
            </w:r>
          </w:p>
          <w:p w14:paraId="05AB9573" w14:textId="77777777" w:rsidR="001C1948" w:rsidRDefault="001C1948" w:rsidP="001C1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948">
              <w:rPr>
                <w:rFonts w:ascii="Times New Roman" w:hAnsi="Times New Roman" w:cs="Times New Roman"/>
                <w:sz w:val="24"/>
                <w:szCs w:val="24"/>
              </w:rPr>
              <w:t>Беседы, тематические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74D87F2" w14:textId="77777777" w:rsidR="001C1948" w:rsidRDefault="001C1948" w:rsidP="001C1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1C1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1C1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948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gramEnd"/>
            <w:r w:rsidRPr="001C1948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день распространения грамотности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C1948">
              <w:rPr>
                <w:rFonts w:ascii="Times New Roman" w:hAnsi="Times New Roman" w:cs="Times New Roman"/>
                <w:sz w:val="24"/>
                <w:szCs w:val="24"/>
              </w:rPr>
              <w:t>Игра-квест «День грамотности»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</w:t>
            </w:r>
            <w:r w:rsidRPr="001C1948">
              <w:rPr>
                <w:rFonts w:ascii="Times New Roman" w:hAnsi="Times New Roman" w:cs="Times New Roman"/>
                <w:sz w:val="24"/>
                <w:szCs w:val="24"/>
              </w:rPr>
              <w:t>еседы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467C4BA" w14:textId="77777777" w:rsidR="001C1948" w:rsidRDefault="001C1948" w:rsidP="001C1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Pr="001C1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сентября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1948">
              <w:rPr>
                <w:rFonts w:ascii="Times New Roman" w:hAnsi="Times New Roman" w:cs="Times New Roman"/>
                <w:sz w:val="24"/>
                <w:szCs w:val="24"/>
              </w:rPr>
              <w:t xml:space="preserve">- День рождения </w:t>
            </w:r>
            <w:proofErr w:type="spellStart"/>
            <w:r w:rsidRPr="001C1948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1C1948">
              <w:rPr>
                <w:rFonts w:ascii="Times New Roman" w:hAnsi="Times New Roman" w:cs="Times New Roman"/>
                <w:sz w:val="24"/>
                <w:szCs w:val="24"/>
              </w:rPr>
              <w:t xml:space="preserve"> (к 115-л)</w:t>
            </w: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</w:t>
            </w:r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Сертотмас</w:t>
            </w:r>
            <w:proofErr w:type="spellEnd"/>
            <w:r w:rsidRPr="00EF6A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үрдәктә</w:t>
            </w:r>
            <w:proofErr w:type="spellEnd"/>
            <w:r w:rsidRPr="00EF6A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кунакта</w:t>
            </w:r>
            <w:proofErr w:type="spellEnd"/>
            <w:r w:rsidRPr="00EF6AA9">
              <w:rPr>
                <w:rFonts w:ascii="Times New Roman" w:hAnsi="Times New Roman" w:cs="Times New Roman"/>
                <w:sz w:val="24"/>
                <w:szCs w:val="24"/>
              </w:rPr>
              <w:t xml:space="preserve">» (к 115-летию со дня рождения </w:t>
            </w:r>
            <w:proofErr w:type="spellStart"/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EF6A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25227C6" w14:textId="77777777" w:rsidR="00EF7720" w:rsidRDefault="00EF7720" w:rsidP="001C1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7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  <w:r w:rsidRPr="00EF77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сентября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7720">
              <w:rPr>
                <w:rFonts w:ascii="Times New Roman" w:hAnsi="Times New Roman" w:cs="Times New Roman"/>
                <w:sz w:val="24"/>
                <w:szCs w:val="24"/>
              </w:rPr>
              <w:t>- День воспитателя и всех дошкольных работников.</w:t>
            </w:r>
          </w:p>
          <w:p w14:paraId="691A1213" w14:textId="77777777" w:rsidR="00EF7720" w:rsidRPr="00EF7720" w:rsidRDefault="00EF7720" w:rsidP="00EF7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720">
              <w:rPr>
                <w:rFonts w:ascii="Times New Roman" w:hAnsi="Times New Roman" w:cs="Times New Roman"/>
                <w:sz w:val="24"/>
                <w:szCs w:val="24"/>
              </w:rPr>
              <w:t>Выставка рисунков «Букет цветов любимому воспитателю»</w:t>
            </w:r>
          </w:p>
          <w:p w14:paraId="36A8C5D6" w14:textId="77777777" w:rsidR="00EF7720" w:rsidRDefault="00EF7720" w:rsidP="00EF7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720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F7720">
              <w:rPr>
                <w:rFonts w:ascii="Times New Roman" w:hAnsi="Times New Roman" w:cs="Times New Roman"/>
                <w:sz w:val="24"/>
                <w:szCs w:val="24"/>
              </w:rPr>
              <w:t>День самоуправления</w:t>
            </w:r>
          </w:p>
          <w:p w14:paraId="20593F32" w14:textId="77777777" w:rsidR="00F96CBF" w:rsidRDefault="00F96CBF" w:rsidP="00EF77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E436E" w14:textId="0DAE0F10" w:rsidR="00F96CBF" w:rsidRPr="001C1948" w:rsidRDefault="00F96CBF" w:rsidP="00EF7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CBF">
              <w:rPr>
                <w:rFonts w:ascii="Times New Roman" w:hAnsi="Times New Roman" w:cs="Times New Roman"/>
                <w:sz w:val="24"/>
                <w:szCs w:val="24"/>
              </w:rPr>
              <w:t>«Детская Спартакиада. Веломарафон»</w:t>
            </w:r>
          </w:p>
        </w:tc>
        <w:tc>
          <w:tcPr>
            <w:tcW w:w="1508" w:type="dxa"/>
          </w:tcPr>
          <w:p w14:paraId="426DC5C2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B3762A" w14:textId="0C4B5919" w:rsidR="00DE7621" w:rsidRDefault="00DE762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A5C3A9" w14:textId="1C6F4648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E7F3F2" w14:textId="2486892C" w:rsidR="000C65D4" w:rsidRDefault="000C65D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491302" w14:textId="587E2949" w:rsidR="000C65D4" w:rsidRDefault="000C65D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  <w:p w14:paraId="7B02C9E2" w14:textId="3507CBC7" w:rsidR="000C65D4" w:rsidRDefault="000C65D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2161B2" w14:textId="08D70F16" w:rsidR="000C65D4" w:rsidRDefault="000C65D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  <w:p w14:paraId="3D6A8307" w14:textId="2ACFD06C" w:rsidR="00F96CBF" w:rsidRDefault="00F96CB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  <w:p w14:paraId="0DB64CD7" w14:textId="7912EFD9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885051" w14:textId="4845221C" w:rsidR="00F96CBF" w:rsidRDefault="00F96CB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  <w:p w14:paraId="1F3A6291" w14:textId="40009416" w:rsidR="00F96CBF" w:rsidRDefault="00F96CB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  <w:p w14:paraId="34AB0442" w14:textId="1FCF2142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3BAD2D" w14:textId="546F8D22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863FDF" w14:textId="7D56145C" w:rsidR="00FC4731" w:rsidRDefault="00F96CB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21.09</w:t>
            </w:r>
          </w:p>
          <w:p w14:paraId="28F24A1B" w14:textId="3841EBC4" w:rsidR="00FC4731" w:rsidRDefault="00F96CBF" w:rsidP="00F96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14:paraId="0AB9ECB8" w14:textId="77777777" w:rsidR="00F96CBF" w:rsidRDefault="00F96CBF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5C192" w14:textId="3384DA5D" w:rsidR="002553F1" w:rsidRDefault="002553F1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E6F1F6" w14:textId="77777777" w:rsidR="002553F1" w:rsidRDefault="002553F1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3,4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07FACF2" w14:textId="77777777" w:rsidR="002553F1" w:rsidRDefault="002553F1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7E2ACE12" w14:textId="77777777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E7A2FD" w14:textId="2CC2E8A1" w:rsidR="00EF6AA9" w:rsidRDefault="00EF6AA9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3B8D3DB" w14:textId="77777777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CF8B640" w14:textId="77777777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B74EC0" w14:textId="77777777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8C4140F" w14:textId="77777777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DE5A33" w14:textId="77777777" w:rsidR="00EF7720" w:rsidRDefault="00EF7720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1F9916" w14:textId="7AC66359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6C3FCCB" w14:textId="5FA82C0D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AECC75" w14:textId="0913AB89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FD151A" w14:textId="47BD1EE2" w:rsidR="00EF6AA9" w:rsidRDefault="00EF6AA9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050912" w14:textId="77777777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A7EB0" w14:textId="77777777" w:rsidR="00EF6AA9" w:rsidRDefault="00EF6AA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E4E9FD" w14:textId="77777777" w:rsidR="001C1948" w:rsidRDefault="001C1948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  <w:p w14:paraId="0A33031F" w14:textId="77777777" w:rsidR="001C1948" w:rsidRDefault="001C1948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2D527" w14:textId="77777777" w:rsidR="001C1948" w:rsidRDefault="001C1948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  <w:p w14:paraId="245F0890" w14:textId="77777777" w:rsidR="001C1948" w:rsidRDefault="001C1948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DF07DB" w14:textId="77777777" w:rsidR="001C1948" w:rsidRDefault="001C1948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F0609" w14:textId="77777777" w:rsidR="001C1948" w:rsidRDefault="001C1948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  <w:p w14:paraId="7AB44B46" w14:textId="77777777" w:rsidR="001C1948" w:rsidRDefault="001C1948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14:paraId="55211C15" w14:textId="77777777" w:rsidR="00EF7720" w:rsidRDefault="00EF7720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4879B6" w14:textId="77777777" w:rsidR="00EF7720" w:rsidRDefault="00EF7720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ED22F" w14:textId="77777777" w:rsidR="00EF7720" w:rsidRDefault="00EF7720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572160A" w14:textId="77777777" w:rsidR="00F96CBF" w:rsidRDefault="00F96CBF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1D825" w14:textId="77777777" w:rsidR="00F96CBF" w:rsidRDefault="00F96CBF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63E7E1" w14:textId="77777777" w:rsidR="00F96CBF" w:rsidRDefault="00F96CBF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BD8EE7" w14:textId="0B7DCEC4" w:rsidR="00F96CBF" w:rsidRPr="00F76926" w:rsidRDefault="00F96CBF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bookmarkStart w:id="0" w:name="_GoBack"/>
            <w:bookmarkEnd w:id="0"/>
            <w:proofErr w:type="spellEnd"/>
            <w:proofErr w:type="gramEnd"/>
          </w:p>
        </w:tc>
        <w:tc>
          <w:tcPr>
            <w:tcW w:w="2228" w:type="dxa"/>
          </w:tcPr>
          <w:p w14:paraId="175B02DB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3EC3B93" w14:textId="16650906" w:rsidR="00EF6AA9" w:rsidRDefault="00EF6AA9" w:rsidP="00FC4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17E879" w14:textId="593E33C3" w:rsidR="000C65D4" w:rsidRDefault="000C65D4" w:rsidP="00FC4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49675" w14:textId="421CDF72" w:rsidR="000C65D4" w:rsidRDefault="000C65D4" w:rsidP="00FC4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B4E331" w14:textId="29498ABB" w:rsidR="000C65D4" w:rsidRDefault="000C65D4" w:rsidP="000C6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</w:p>
          <w:p w14:paraId="76216AA1" w14:textId="52C5ED03" w:rsidR="00FC4731" w:rsidRDefault="00FC4731" w:rsidP="00FC4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225EE4" w14:textId="017B981A" w:rsidR="000C65D4" w:rsidRDefault="000C65D4" w:rsidP="000C6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D86E141" w14:textId="6251A230" w:rsidR="00F96CBF" w:rsidRDefault="00F96CBF" w:rsidP="000C6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0DFE38" w14:textId="311D0449" w:rsidR="00FC4731" w:rsidRDefault="00FC4731" w:rsidP="00FC4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3A2CD3" w14:textId="3B41A07B" w:rsidR="00F96CBF" w:rsidRDefault="00F96CBF" w:rsidP="00F96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Г.Р.</w:t>
            </w:r>
          </w:p>
          <w:p w14:paraId="382A8FA4" w14:textId="53D5618A" w:rsidR="00FC4731" w:rsidRDefault="00FC4731" w:rsidP="00FC4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0BD89B" w14:textId="2D81743F" w:rsidR="00FC4731" w:rsidRDefault="00FC4731" w:rsidP="00FC4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5568BB" w14:textId="199FB197" w:rsidR="00FC4731" w:rsidRDefault="00FC4731" w:rsidP="00FC4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4109EB" w14:textId="53FE8649" w:rsidR="00FC4731" w:rsidRDefault="00F96CBF" w:rsidP="00F96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Учитель-логопед</w:t>
            </w:r>
          </w:p>
          <w:p w14:paraId="6D98D765" w14:textId="4CE77C34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6794C628" w14:textId="5182E29E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3ED42" w14:textId="77777777" w:rsidR="00F96CBF" w:rsidRDefault="00F96CB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60B1E4" w14:textId="77777777" w:rsidR="00F96CBF" w:rsidRDefault="00F96CB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CAB6E" w14:textId="2CF1CD60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Г.Р.</w:t>
            </w:r>
          </w:p>
          <w:p w14:paraId="6DEA4F0A" w14:textId="77777777" w:rsidR="00FC4731" w:rsidRDefault="00FC4731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314AFB" w14:textId="28598BC3" w:rsidR="00EF6AA9" w:rsidRDefault="00EF6AA9" w:rsidP="00F96C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 № 10,6,7,1</w:t>
            </w:r>
          </w:p>
          <w:p w14:paraId="00E6B574" w14:textId="77777777" w:rsidR="00EF6AA9" w:rsidRDefault="00EF6AA9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 №5,12,4,9</w:t>
            </w:r>
          </w:p>
          <w:p w14:paraId="0EF9B770" w14:textId="77777777" w:rsidR="00EF6AA9" w:rsidRDefault="00EF6AA9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 №8</w:t>
            </w:r>
          </w:p>
          <w:p w14:paraId="06CE82C9" w14:textId="7211A733" w:rsidR="00EF6AA9" w:rsidRDefault="00EF6AA9" w:rsidP="001C1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Гр.4,9,5,12</w:t>
            </w:r>
          </w:p>
          <w:p w14:paraId="155079F7" w14:textId="77777777" w:rsidR="00EF7720" w:rsidRDefault="00EF7720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1E7E8" w14:textId="77777777" w:rsidR="00EF7720" w:rsidRDefault="00EF7720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48C8B0" w14:textId="4B63B98B" w:rsidR="00EF6AA9" w:rsidRDefault="00EF6AA9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 №6,10</w:t>
            </w:r>
          </w:p>
          <w:p w14:paraId="44EEA26C" w14:textId="6469E14E" w:rsidR="00EF6AA9" w:rsidRDefault="00EF6AA9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 №1,7</w:t>
            </w:r>
          </w:p>
          <w:p w14:paraId="5F72F290" w14:textId="77777777" w:rsidR="00EF6AA9" w:rsidRDefault="00EF6AA9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 №8</w:t>
            </w:r>
          </w:p>
          <w:p w14:paraId="0444189C" w14:textId="77777777" w:rsidR="001C1948" w:rsidRDefault="001C1948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F8781B" w14:textId="77777777" w:rsidR="001C1948" w:rsidRDefault="001C1948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2EC3E7" w14:textId="77777777" w:rsidR="001C1948" w:rsidRDefault="001C1948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CD395" w14:textId="3668F67F" w:rsidR="001C1948" w:rsidRDefault="001C1948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группы,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proofErr w:type="gramEnd"/>
          </w:p>
          <w:p w14:paraId="06781E38" w14:textId="205E31C3" w:rsidR="001C1948" w:rsidRDefault="001C1948" w:rsidP="001C1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 №5,12, 4,9.</w:t>
            </w:r>
          </w:p>
          <w:p w14:paraId="3028A818" w14:textId="22C56A86" w:rsidR="001C1948" w:rsidRDefault="001C1948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946D4D" w14:textId="7B31D58C" w:rsidR="001C1948" w:rsidRDefault="001C1948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4C535" w14:textId="77777777" w:rsidR="001C1948" w:rsidRPr="001C1948" w:rsidRDefault="001C1948" w:rsidP="001C1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948">
              <w:rPr>
                <w:rFonts w:ascii="Times New Roman" w:hAnsi="Times New Roman" w:cs="Times New Roman"/>
                <w:sz w:val="24"/>
                <w:szCs w:val="24"/>
              </w:rPr>
              <w:t>Гр. №5,12, 4,9.</w:t>
            </w:r>
          </w:p>
          <w:p w14:paraId="45E7B079" w14:textId="77777777" w:rsidR="00EF7720" w:rsidRDefault="00EF7720" w:rsidP="00EF7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 №4,9</w:t>
            </w:r>
          </w:p>
          <w:p w14:paraId="2AEB4128" w14:textId="4342C0D3" w:rsidR="001C1948" w:rsidRDefault="001C1948" w:rsidP="001C1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EC49A6" w14:textId="6DD24DD4" w:rsidR="00EF7720" w:rsidRDefault="00EF7720" w:rsidP="001C1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0A6D7" w14:textId="7658FEB6" w:rsidR="00EF7720" w:rsidRDefault="00EF7720" w:rsidP="001C1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14:paraId="35684D62" w14:textId="7D6D7ADF" w:rsidR="001C1948" w:rsidRDefault="001C1948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FA7C8" w14:textId="77777777" w:rsidR="001C1948" w:rsidRDefault="001C1948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019BE" w14:textId="2D6B1B8E" w:rsidR="001C1948" w:rsidRPr="00F76926" w:rsidRDefault="001C1948" w:rsidP="00FC4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239A0A" w14:textId="77777777" w:rsidR="00364481" w:rsidRPr="00364481" w:rsidRDefault="00364481" w:rsidP="003644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364481" w:rsidRPr="00364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DA0"/>
    <w:rsid w:val="000C65D4"/>
    <w:rsid w:val="001333B2"/>
    <w:rsid w:val="001C1948"/>
    <w:rsid w:val="002553F1"/>
    <w:rsid w:val="002E581A"/>
    <w:rsid w:val="00364481"/>
    <w:rsid w:val="003C0F96"/>
    <w:rsid w:val="003D4DA0"/>
    <w:rsid w:val="004903E7"/>
    <w:rsid w:val="0053628F"/>
    <w:rsid w:val="00575BB9"/>
    <w:rsid w:val="005813AE"/>
    <w:rsid w:val="00594541"/>
    <w:rsid w:val="00767911"/>
    <w:rsid w:val="007B7F2C"/>
    <w:rsid w:val="00804211"/>
    <w:rsid w:val="008274FA"/>
    <w:rsid w:val="00883A54"/>
    <w:rsid w:val="008A7575"/>
    <w:rsid w:val="009264C6"/>
    <w:rsid w:val="00A87705"/>
    <w:rsid w:val="00AB4113"/>
    <w:rsid w:val="00AD4D3F"/>
    <w:rsid w:val="00B21E4F"/>
    <w:rsid w:val="00B32EBF"/>
    <w:rsid w:val="00CA2F92"/>
    <w:rsid w:val="00CF75FD"/>
    <w:rsid w:val="00DD043E"/>
    <w:rsid w:val="00DE5B57"/>
    <w:rsid w:val="00DE7621"/>
    <w:rsid w:val="00E431CA"/>
    <w:rsid w:val="00EF6AA9"/>
    <w:rsid w:val="00EF7720"/>
    <w:rsid w:val="00F76926"/>
    <w:rsid w:val="00F96CBF"/>
    <w:rsid w:val="00FC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AA24A"/>
  <w15:chartTrackingRefBased/>
  <w15:docId w15:val="{DE4E5264-F73A-47B9-84C0-D7E2BE706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4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3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8</cp:revision>
  <dcterms:created xsi:type="dcterms:W3CDTF">2022-09-10T03:46:00Z</dcterms:created>
  <dcterms:modified xsi:type="dcterms:W3CDTF">2023-09-05T17:38:00Z</dcterms:modified>
</cp:coreProperties>
</file>